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A47C91" w14:textId="6A1A7C6E" w:rsidR="001611AE" w:rsidRPr="001611AE" w:rsidRDefault="001611AE" w:rsidP="001611AE">
      <w:pPr>
        <w:rPr>
          <w:sz w:val="28"/>
        </w:rPr>
      </w:pPr>
      <w:r w:rsidRPr="001611AE">
        <w:rPr>
          <w:sz w:val="28"/>
        </w:rPr>
        <w:t xml:space="preserve">Northeast Chapter of the Society for Vascular Nursing    </w:t>
      </w:r>
    </w:p>
    <w:p w14:paraId="37237DC3" w14:textId="1B983E8E" w:rsidR="001611AE" w:rsidRDefault="001611AE" w:rsidP="001611AE">
      <w:r>
        <w:t xml:space="preserve">Dear Member, </w:t>
      </w:r>
    </w:p>
    <w:p w14:paraId="679C8545" w14:textId="77777777" w:rsidR="001611AE" w:rsidRDefault="001611AE" w:rsidP="001611AE">
      <w:r>
        <w:t xml:space="preserve"> </w:t>
      </w:r>
    </w:p>
    <w:p w14:paraId="7AB18353" w14:textId="77777777" w:rsidR="001611AE" w:rsidRDefault="001611AE" w:rsidP="001611AE">
      <w:r>
        <w:t xml:space="preserve">The Northeast Chapter of the Society for Vascular Nursing is a Professional Nursing </w:t>
      </w:r>
    </w:p>
    <w:p w14:paraId="07081080" w14:textId="77777777" w:rsidR="001611AE" w:rsidRDefault="001611AE" w:rsidP="001611AE">
      <w:r>
        <w:t xml:space="preserve">Organization dedicated to promoting excellence in the care of individuals with vascular disease, </w:t>
      </w:r>
    </w:p>
    <w:p w14:paraId="5B6DB007" w14:textId="77777777" w:rsidR="001611AE" w:rsidRDefault="001611AE" w:rsidP="001611AE">
      <w:r>
        <w:t xml:space="preserve">and their families, by providing education, fostering clinical expertise, supporting research and </w:t>
      </w:r>
    </w:p>
    <w:p w14:paraId="1A06D8DB" w14:textId="77777777" w:rsidR="001611AE" w:rsidRDefault="001611AE" w:rsidP="001611AE">
      <w:r>
        <w:t xml:space="preserve">contributing to the prevention of vascular disease.   </w:t>
      </w:r>
    </w:p>
    <w:p w14:paraId="13BA1B02" w14:textId="77777777" w:rsidR="001611AE" w:rsidRDefault="001611AE" w:rsidP="001611AE">
      <w:r>
        <w:t xml:space="preserve"> </w:t>
      </w:r>
    </w:p>
    <w:p w14:paraId="65AAE036" w14:textId="77777777" w:rsidR="001611AE" w:rsidRDefault="001611AE" w:rsidP="001611AE">
      <w:r>
        <w:t xml:space="preserve">The Northeast Chapter also encourages the advancement of nursing education.  The Linda Ward </w:t>
      </w:r>
    </w:p>
    <w:p w14:paraId="67685234" w14:textId="77777777" w:rsidR="001611AE" w:rsidRDefault="001611AE" w:rsidP="001611AE">
      <w:r>
        <w:t xml:space="preserve">Scholarship for Nursing Education is a scholarship that helps to promote continuing education </w:t>
      </w:r>
    </w:p>
    <w:p w14:paraId="282685E2" w14:textId="77777777" w:rsidR="001611AE" w:rsidRDefault="001611AE" w:rsidP="001611AE">
      <w:r>
        <w:t xml:space="preserve">and supports new nurses entering the field as well as current nurses advancing their degrees in </w:t>
      </w:r>
    </w:p>
    <w:p w14:paraId="68EB05A4" w14:textId="77777777" w:rsidR="001611AE" w:rsidRDefault="001611AE" w:rsidP="001611AE">
      <w:r>
        <w:t xml:space="preserve">nursing.  </w:t>
      </w:r>
    </w:p>
    <w:p w14:paraId="1B445CEA" w14:textId="77777777" w:rsidR="001611AE" w:rsidRDefault="001611AE" w:rsidP="001611AE">
      <w:r>
        <w:t xml:space="preserve"> </w:t>
      </w:r>
    </w:p>
    <w:p w14:paraId="28AD4BE9" w14:textId="77777777" w:rsidR="001611AE" w:rsidRDefault="001611AE" w:rsidP="001611AE">
      <w:r>
        <w:t xml:space="preserve">If chosen you will be awarded a $500 scholarship to offset the cost of pursuing your degree.  </w:t>
      </w:r>
    </w:p>
    <w:p w14:paraId="1B45E763" w14:textId="73171880" w:rsidR="001611AE" w:rsidRDefault="001611AE" w:rsidP="001611AE">
      <w:r>
        <w:t>Please complete the application and submit by May 10, 201</w:t>
      </w:r>
      <w:r w:rsidR="00E171D2">
        <w:t>9</w:t>
      </w:r>
      <w:r>
        <w:t xml:space="preserve">.  Scholarship recipients will be </w:t>
      </w:r>
    </w:p>
    <w:p w14:paraId="63CA8E37" w14:textId="6B8797F1" w:rsidR="001611AE" w:rsidRDefault="001611AE" w:rsidP="001611AE">
      <w:r>
        <w:t xml:space="preserve">announced at our Annual Fundraising Event (May </w:t>
      </w:r>
      <w:r w:rsidR="00E171D2">
        <w:t>21</w:t>
      </w:r>
      <w:r>
        <w:t xml:space="preserve"> at Browns Brewery Co). Eligible </w:t>
      </w:r>
    </w:p>
    <w:p w14:paraId="6CBEB83B" w14:textId="77777777" w:rsidR="001611AE" w:rsidRDefault="001611AE" w:rsidP="001611AE">
      <w:r>
        <w:t xml:space="preserve">applicants must be a current NESVN member in good standing.  </w:t>
      </w:r>
    </w:p>
    <w:p w14:paraId="57BCA793" w14:textId="36026FAF" w:rsidR="001611AE" w:rsidRDefault="001611AE" w:rsidP="001611AE">
      <w:r>
        <w:t xml:space="preserve"> _____________________________________________________________ </w:t>
      </w:r>
    </w:p>
    <w:p w14:paraId="7B75A9E9" w14:textId="77777777" w:rsidR="001611AE" w:rsidRDefault="001611AE" w:rsidP="001611AE">
      <w:r>
        <w:t xml:space="preserve"> </w:t>
      </w:r>
    </w:p>
    <w:p w14:paraId="6C0444FB" w14:textId="77777777" w:rsidR="001611AE" w:rsidRDefault="001611AE" w:rsidP="001611AE">
      <w:r>
        <w:t xml:space="preserve">The Linda Ward Scholarship for Nursing Education </w:t>
      </w:r>
    </w:p>
    <w:p w14:paraId="7AD73C67" w14:textId="77777777" w:rsidR="001611AE" w:rsidRDefault="001611AE" w:rsidP="001611AE">
      <w:r>
        <w:t xml:space="preserve">Registered Nurses: BSN or MSN Nursing Student or Nurse Doctoral Students </w:t>
      </w:r>
    </w:p>
    <w:p w14:paraId="2E3538ED" w14:textId="77777777" w:rsidR="001611AE" w:rsidRDefault="001611AE" w:rsidP="001611AE">
      <w:proofErr w:type="gramStart"/>
      <w:r>
        <w:t>Name:_</w:t>
      </w:r>
      <w:proofErr w:type="gramEnd"/>
      <w:r>
        <w:t xml:space="preserve">_______________________________________________________________________ </w:t>
      </w:r>
    </w:p>
    <w:p w14:paraId="4AD5992A" w14:textId="77777777" w:rsidR="001611AE" w:rsidRDefault="001611AE" w:rsidP="001611AE">
      <w:r>
        <w:t xml:space="preserve"> </w:t>
      </w:r>
    </w:p>
    <w:p w14:paraId="7F61BB84" w14:textId="77777777" w:rsidR="001611AE" w:rsidRDefault="001611AE" w:rsidP="001611AE">
      <w:proofErr w:type="gramStart"/>
      <w:r>
        <w:t>Address:_</w:t>
      </w:r>
      <w:proofErr w:type="gramEnd"/>
      <w:r>
        <w:t xml:space="preserve">_____________________________________________________________________ </w:t>
      </w:r>
    </w:p>
    <w:p w14:paraId="6363C04B" w14:textId="77777777" w:rsidR="001611AE" w:rsidRDefault="001611AE" w:rsidP="001611AE">
      <w:r>
        <w:t xml:space="preserve"> </w:t>
      </w:r>
    </w:p>
    <w:p w14:paraId="04D4FB81" w14:textId="77777777" w:rsidR="001611AE" w:rsidRDefault="001611AE" w:rsidP="001611AE">
      <w:r>
        <w:t>Telephone #:(</w:t>
      </w:r>
      <w:proofErr w:type="gramStart"/>
      <w:r>
        <w:t>Home)_</w:t>
      </w:r>
      <w:proofErr w:type="gramEnd"/>
      <w:r>
        <w:t xml:space="preserve">_______________________(Business)__________________________ </w:t>
      </w:r>
    </w:p>
    <w:p w14:paraId="79C139CF" w14:textId="77777777" w:rsidR="001611AE" w:rsidRDefault="001611AE" w:rsidP="001611AE">
      <w:r>
        <w:t xml:space="preserve"> </w:t>
      </w:r>
    </w:p>
    <w:p w14:paraId="04D3B203" w14:textId="77777777" w:rsidR="001611AE" w:rsidRDefault="001611AE" w:rsidP="001611AE">
      <w:r>
        <w:t xml:space="preserve">College of </w:t>
      </w:r>
      <w:proofErr w:type="gramStart"/>
      <w:r>
        <w:t>Matriculation:_</w:t>
      </w:r>
      <w:proofErr w:type="gramEnd"/>
      <w:r>
        <w:t xml:space="preserve">_______________________________________________________ </w:t>
      </w:r>
    </w:p>
    <w:p w14:paraId="4860E1A6" w14:textId="77777777" w:rsidR="001611AE" w:rsidRDefault="001611AE" w:rsidP="001611AE">
      <w:r>
        <w:t xml:space="preserve"> </w:t>
      </w:r>
    </w:p>
    <w:p w14:paraId="47BD7EDC" w14:textId="77777777" w:rsidR="001611AE" w:rsidRDefault="001611AE" w:rsidP="001611AE">
      <w:r>
        <w:lastRenderedPageBreak/>
        <w:t xml:space="preserve">Degree and Course of </w:t>
      </w:r>
      <w:proofErr w:type="gramStart"/>
      <w:r>
        <w:t>Study:_</w:t>
      </w:r>
      <w:proofErr w:type="gramEnd"/>
      <w:r>
        <w:t xml:space="preserve">_____________________________________________________ </w:t>
      </w:r>
    </w:p>
    <w:p w14:paraId="4BB8AACB" w14:textId="77777777" w:rsidR="001611AE" w:rsidRDefault="001611AE" w:rsidP="001611AE">
      <w:r>
        <w:t xml:space="preserve"> </w:t>
      </w:r>
    </w:p>
    <w:p w14:paraId="067D04AB" w14:textId="77777777" w:rsidR="001611AE" w:rsidRDefault="001611AE" w:rsidP="001611AE">
      <w:r>
        <w:t xml:space="preserve">Anticipated Date for Completion of </w:t>
      </w:r>
      <w:proofErr w:type="gramStart"/>
      <w:r>
        <w:t>Degree:_</w:t>
      </w:r>
      <w:proofErr w:type="gramEnd"/>
      <w:r>
        <w:t xml:space="preserve">_____________________________________ </w:t>
      </w:r>
    </w:p>
    <w:p w14:paraId="0528BC36" w14:textId="77777777" w:rsidR="001611AE" w:rsidRDefault="001611AE" w:rsidP="001611AE">
      <w:r>
        <w:t xml:space="preserve"> </w:t>
      </w:r>
    </w:p>
    <w:p w14:paraId="06C91DEA" w14:textId="77777777" w:rsidR="001611AE" w:rsidRDefault="001611AE" w:rsidP="001611AE">
      <w:r>
        <w:t xml:space="preserve">Years as an NESVN </w:t>
      </w:r>
      <w:proofErr w:type="gramStart"/>
      <w:r>
        <w:t>member:_</w:t>
      </w:r>
      <w:proofErr w:type="gramEnd"/>
      <w:r>
        <w:t xml:space="preserve">_________________________________________________ </w:t>
      </w:r>
    </w:p>
    <w:p w14:paraId="6C8D599F" w14:textId="77777777" w:rsidR="001611AE" w:rsidRDefault="001611AE" w:rsidP="001611AE">
      <w:r>
        <w:t xml:space="preserve"> </w:t>
      </w:r>
    </w:p>
    <w:p w14:paraId="05B40AC6" w14:textId="77777777" w:rsidR="001611AE" w:rsidRDefault="001611AE" w:rsidP="001611AE">
      <w:r>
        <w:t xml:space="preserve">Applicant’s </w:t>
      </w:r>
      <w:proofErr w:type="gramStart"/>
      <w:r>
        <w:t>Signature:_</w:t>
      </w:r>
      <w:proofErr w:type="gramEnd"/>
      <w:r>
        <w:t xml:space="preserve">_______________________________________________________ </w:t>
      </w:r>
    </w:p>
    <w:p w14:paraId="0921F261" w14:textId="2D9E0060" w:rsidR="001611AE" w:rsidRDefault="001611AE" w:rsidP="001611AE">
      <w:r>
        <w:t xml:space="preserve">  Also submit the following by May 10, 201</w:t>
      </w:r>
      <w:r w:rsidR="00E171D2">
        <w:t>9</w:t>
      </w:r>
      <w:r>
        <w:t xml:space="preserve"> with this completed application to </w:t>
      </w:r>
      <w:hyperlink r:id="rId4" w:history="1">
        <w:r w:rsidR="00E171D2" w:rsidRPr="00491DEC">
          <w:rPr>
            <w:rStyle w:val="Hyperlink"/>
          </w:rPr>
          <w:t>Nesvnchapter@gmail.com</w:t>
        </w:r>
      </w:hyperlink>
      <w:r w:rsidR="00E171D2">
        <w:t xml:space="preserve"> </w:t>
      </w:r>
      <w:bookmarkStart w:id="0" w:name="_GoBack"/>
      <w:bookmarkEnd w:id="0"/>
      <w:r>
        <w:t xml:space="preserve">: </w:t>
      </w:r>
    </w:p>
    <w:p w14:paraId="765C3A1E" w14:textId="77777777" w:rsidR="001611AE" w:rsidRDefault="001611AE" w:rsidP="001611AE">
      <w:r>
        <w:t xml:space="preserve">•      Resume </w:t>
      </w:r>
    </w:p>
    <w:p w14:paraId="4B2E8AA8" w14:textId="77777777" w:rsidR="001611AE" w:rsidRDefault="001611AE" w:rsidP="001611AE">
      <w:r>
        <w:t xml:space="preserve">•      </w:t>
      </w:r>
      <w:proofErr w:type="gramStart"/>
      <w:r>
        <w:t>One page</w:t>
      </w:r>
      <w:proofErr w:type="gramEnd"/>
      <w:r>
        <w:t xml:space="preserve"> essay addressing how your educational program will enhance your contribution to the   nursing profession </w:t>
      </w:r>
    </w:p>
    <w:p w14:paraId="538A2F50" w14:textId="77777777" w:rsidR="001611AE" w:rsidRDefault="001611AE" w:rsidP="001611AE">
      <w:r>
        <w:t xml:space="preserve">•      Proof of matriculation </w:t>
      </w:r>
    </w:p>
    <w:p w14:paraId="68D14EC0" w14:textId="77777777" w:rsidR="001611AE" w:rsidRDefault="001611AE" w:rsidP="001611AE">
      <w:r>
        <w:t xml:space="preserve">________________________________________________________________ </w:t>
      </w:r>
    </w:p>
    <w:p w14:paraId="40C70FAA" w14:textId="77777777" w:rsidR="001611AE" w:rsidRDefault="001611AE" w:rsidP="001611AE">
      <w:r>
        <w:t xml:space="preserve"> </w:t>
      </w:r>
    </w:p>
    <w:p w14:paraId="2FB0C686" w14:textId="77777777" w:rsidR="001611AE" w:rsidRDefault="001611AE" w:rsidP="001611AE">
      <w:r>
        <w:t xml:space="preserve">The Linda Ward Scholarship for Nursing Education </w:t>
      </w:r>
    </w:p>
    <w:p w14:paraId="2BBCCD62" w14:textId="77777777" w:rsidR="001611AE" w:rsidRDefault="001611AE" w:rsidP="001611AE">
      <w:r>
        <w:t xml:space="preserve">Generic RN </w:t>
      </w:r>
      <w:proofErr w:type="gramStart"/>
      <w:r>
        <w:t>Student :</w:t>
      </w:r>
      <w:proofErr w:type="gramEnd"/>
      <w:r>
        <w:t xml:space="preserve"> Diploma or Associates in Nursing </w:t>
      </w:r>
    </w:p>
    <w:p w14:paraId="0520061E" w14:textId="77777777" w:rsidR="001611AE" w:rsidRDefault="001611AE" w:rsidP="001611AE">
      <w:r>
        <w:t xml:space="preserve">Name of Candidate: ___________________________________________________________________ ¶ </w:t>
      </w:r>
    </w:p>
    <w:p w14:paraId="38975463" w14:textId="77777777" w:rsidR="001611AE" w:rsidRDefault="001611AE" w:rsidP="001611AE">
      <w:r>
        <w:t xml:space="preserve">Address of Candidate: __________________________________________________________________ </w:t>
      </w:r>
    </w:p>
    <w:p w14:paraId="208D293E" w14:textId="77777777" w:rsidR="001611AE" w:rsidRDefault="001611AE" w:rsidP="001611AE">
      <w:r>
        <w:t>Telephone # (home</w:t>
      </w:r>
      <w:proofErr w:type="gramStart"/>
      <w:r>
        <w:t>):_</w:t>
      </w:r>
      <w:proofErr w:type="gramEnd"/>
      <w:r>
        <w:t xml:space="preserve">___________________________________________________ </w:t>
      </w:r>
    </w:p>
    <w:p w14:paraId="6273E9BE" w14:textId="77777777" w:rsidR="001611AE" w:rsidRDefault="001611AE" w:rsidP="001611AE">
      <w:r>
        <w:t xml:space="preserve">Name of nursing program along with the school currently or planning to attend (please submit copy of verification of acceptance into nursing program): _____________________________________________________________________________________ </w:t>
      </w:r>
    </w:p>
    <w:p w14:paraId="13DAFD09" w14:textId="77777777" w:rsidR="001611AE" w:rsidRDefault="001611AE" w:rsidP="001611AE">
      <w:r>
        <w:t xml:space="preserve">Anticipated date of </w:t>
      </w:r>
      <w:proofErr w:type="gramStart"/>
      <w:r>
        <w:t>entry:_</w:t>
      </w:r>
      <w:proofErr w:type="gramEnd"/>
      <w:r>
        <w:t xml:space="preserve">___________     Applicant Signature:_________________________________ </w:t>
      </w:r>
    </w:p>
    <w:p w14:paraId="532A0208" w14:textId="77777777" w:rsidR="001611AE" w:rsidRDefault="001611AE" w:rsidP="001611AE">
      <w:r>
        <w:t xml:space="preserve">Achievements/Academic Honors (include grade point average) </w:t>
      </w:r>
    </w:p>
    <w:p w14:paraId="0D9CDCDA" w14:textId="77777777" w:rsidR="001611AE" w:rsidRDefault="001611AE" w:rsidP="001611AE">
      <w:r>
        <w:t xml:space="preserve">School:  </w:t>
      </w:r>
    </w:p>
    <w:p w14:paraId="55D158E8" w14:textId="77777777" w:rsidR="001611AE" w:rsidRDefault="001611AE" w:rsidP="001611AE">
      <w:r>
        <w:t>ACTIVITES:</w:t>
      </w:r>
      <w:proofErr w:type="gramStart"/>
      <w:r>
        <w:t xml:space="preserve">   (</w:t>
      </w:r>
      <w:proofErr w:type="gramEnd"/>
      <w:r>
        <w:t xml:space="preserve">Please list any positions held and the amount of time per week you spent in these activities.)  </w:t>
      </w:r>
    </w:p>
    <w:p w14:paraId="5B4CA195" w14:textId="77777777" w:rsidR="001611AE" w:rsidRDefault="001611AE" w:rsidP="001611AE">
      <w:r>
        <w:t xml:space="preserve">Community:  </w:t>
      </w:r>
    </w:p>
    <w:p w14:paraId="25DFC126" w14:textId="77777777" w:rsidR="001611AE" w:rsidRDefault="001611AE" w:rsidP="001611AE">
      <w:r>
        <w:t xml:space="preserve">Volunteer: </w:t>
      </w:r>
    </w:p>
    <w:p w14:paraId="1401977D" w14:textId="77777777" w:rsidR="001611AE" w:rsidRDefault="001611AE" w:rsidP="001611AE">
      <w:r>
        <w:lastRenderedPageBreak/>
        <w:t xml:space="preserve">Work: </w:t>
      </w:r>
    </w:p>
    <w:p w14:paraId="1C1D513B" w14:textId="77777777" w:rsidR="001611AE" w:rsidRDefault="001611AE" w:rsidP="001611AE">
      <w:r>
        <w:t xml:space="preserve">NESVN Member:  </w:t>
      </w:r>
    </w:p>
    <w:p w14:paraId="2BC20E77" w14:textId="77777777" w:rsidR="001611AE" w:rsidRDefault="001611AE" w:rsidP="001611AE">
      <w:r>
        <w:t xml:space="preserve"> </w:t>
      </w:r>
    </w:p>
    <w:p w14:paraId="4EB1B064" w14:textId="77777777" w:rsidR="001611AE" w:rsidRDefault="001611AE" w:rsidP="001611AE">
      <w:r>
        <w:t xml:space="preserve"> </w:t>
      </w:r>
    </w:p>
    <w:p w14:paraId="04E6705E" w14:textId="7E78AF1C" w:rsidR="00BF3F05" w:rsidRDefault="001611AE" w:rsidP="001611AE">
      <w:r>
        <w:t xml:space="preserve">Please complete the information above and submit a </w:t>
      </w:r>
      <w:proofErr w:type="gramStart"/>
      <w:r>
        <w:t>one page</w:t>
      </w:r>
      <w:proofErr w:type="gramEnd"/>
      <w:r>
        <w:t xml:space="preserve"> typed essay addressing why you are choosing to become a Registered Nurse. Email to </w:t>
      </w:r>
      <w:r w:rsidR="00E171D2">
        <w:t>Nesvnchapter@gmail.com</w:t>
      </w:r>
      <w:r>
        <w:t xml:space="preserve"> by May 10, 201</w:t>
      </w:r>
      <w:r w:rsidR="00E171D2">
        <w:t>9.</w:t>
      </w:r>
      <w:r>
        <w:t xml:space="preserve">  </w:t>
      </w:r>
    </w:p>
    <w:sectPr w:rsidR="00BF3F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1AE"/>
    <w:rsid w:val="00032923"/>
    <w:rsid w:val="000951A5"/>
    <w:rsid w:val="001611AE"/>
    <w:rsid w:val="002F4781"/>
    <w:rsid w:val="005F44D0"/>
    <w:rsid w:val="006A3AD4"/>
    <w:rsid w:val="0084568F"/>
    <w:rsid w:val="00BF3F05"/>
    <w:rsid w:val="00E1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E627A"/>
  <w15:chartTrackingRefBased/>
  <w15:docId w15:val="{43DD23A0-43D9-49AD-AE16-B47FC2F3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71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71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esvnchapt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Flanagan</dc:creator>
  <cp:keywords/>
  <dc:description/>
  <cp:lastModifiedBy>Patty Flanagan</cp:lastModifiedBy>
  <cp:revision>2</cp:revision>
  <dcterms:created xsi:type="dcterms:W3CDTF">2019-04-06T21:42:00Z</dcterms:created>
  <dcterms:modified xsi:type="dcterms:W3CDTF">2019-04-06T21:42:00Z</dcterms:modified>
</cp:coreProperties>
</file>